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1EAB6" w14:textId="77777777" w:rsidR="003C078A" w:rsidRDefault="003C078A" w:rsidP="00B96350">
      <w:pPr>
        <w:keepNext/>
        <w:keepLines/>
        <w:spacing w:after="0"/>
        <w:ind w:left="-426" w:right="141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14:paraId="6FFC9E6B" w14:textId="49D12B78" w:rsidR="00F23E69" w:rsidRDefault="00EA10C6" w:rsidP="00F23E69">
      <w:pPr>
        <w:spacing w:after="0" w:line="240" w:lineRule="auto"/>
        <w:ind w:left="-426" w:right="141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Муниципальное Автономное Дошкольное Об</w:t>
      </w:r>
      <w:r w:rsidR="0063222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щеобразовательное Учреждение 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детский сад</w:t>
      </w:r>
      <w:r w:rsidR="0063222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№8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«Огонёк»</w:t>
      </w:r>
    </w:p>
    <w:p w14:paraId="103E4847" w14:textId="40677381" w:rsidR="00F23E69" w:rsidRDefault="00F23E69" w:rsidP="00F23E69">
      <w:pPr>
        <w:spacing w:after="0" w:line="240" w:lineRule="auto"/>
        <w:ind w:left="-426" w:right="141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14:paraId="5BC7000B" w14:textId="7C597A36" w:rsidR="00F23E69" w:rsidRDefault="00F23E69" w:rsidP="00F23E69">
      <w:pPr>
        <w:spacing w:after="0" w:line="240" w:lineRule="auto"/>
        <w:ind w:left="-426" w:right="141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14:paraId="0FB2701E" w14:textId="4B83E42C" w:rsidR="00F23E69" w:rsidRDefault="00F23E69" w:rsidP="00F23E69">
      <w:pPr>
        <w:spacing w:after="0" w:line="240" w:lineRule="auto"/>
        <w:ind w:left="-426" w:right="141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14:paraId="1DD54B72" w14:textId="77777777" w:rsidR="00F23E69" w:rsidRPr="00F23E69" w:rsidRDefault="00F23E69" w:rsidP="00F23E69">
      <w:pPr>
        <w:spacing w:after="0" w:line="240" w:lineRule="auto"/>
        <w:ind w:left="-426" w:right="141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14:paraId="3242B65F" w14:textId="77777777" w:rsidR="0090295B" w:rsidRPr="0090295B" w:rsidRDefault="0090295B" w:rsidP="0090295B">
      <w:pPr>
        <w:rPr>
          <w:rFonts w:ascii="Times New Roman" w:hAnsi="Times New Roman" w:cs="Times New Roman"/>
          <w:sz w:val="28"/>
          <w:szCs w:val="28"/>
        </w:rPr>
      </w:pPr>
    </w:p>
    <w:p w14:paraId="445B38FF" w14:textId="708D47DC" w:rsidR="0090295B" w:rsidRPr="0090295B" w:rsidRDefault="00505180" w:rsidP="0090295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Перспективный</w:t>
      </w:r>
      <w:r w:rsidR="0090295B" w:rsidRPr="0090295B">
        <w:rPr>
          <w:rFonts w:ascii="Times New Roman" w:hAnsi="Times New Roman" w:cs="Times New Roman"/>
          <w:b/>
          <w:i/>
          <w:sz w:val="44"/>
          <w:szCs w:val="44"/>
        </w:rPr>
        <w:t xml:space="preserve"> план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по</w:t>
      </w:r>
      <w:r w:rsidR="00EA10C6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90295B" w:rsidRPr="0090295B">
        <w:rPr>
          <w:rFonts w:ascii="Times New Roman" w:hAnsi="Times New Roman" w:cs="Times New Roman"/>
          <w:b/>
          <w:i/>
          <w:sz w:val="44"/>
          <w:szCs w:val="44"/>
        </w:rPr>
        <w:t xml:space="preserve"> работы с родителями</w:t>
      </w:r>
    </w:p>
    <w:p w14:paraId="7AA66A58" w14:textId="4D3192A8" w:rsidR="00601048" w:rsidRDefault="0090295B" w:rsidP="0090295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0295B">
        <w:rPr>
          <w:rFonts w:ascii="Times New Roman" w:hAnsi="Times New Roman" w:cs="Times New Roman"/>
          <w:b/>
          <w:i/>
          <w:sz w:val="44"/>
          <w:szCs w:val="44"/>
        </w:rPr>
        <w:t>в группе</w:t>
      </w:r>
      <w:r w:rsidR="00EA10C6">
        <w:rPr>
          <w:rFonts w:ascii="Times New Roman" w:hAnsi="Times New Roman" w:cs="Times New Roman"/>
          <w:b/>
          <w:i/>
          <w:sz w:val="44"/>
          <w:szCs w:val="44"/>
        </w:rPr>
        <w:t xml:space="preserve"> старшего дошкольного возраста (6-7 лет) </w:t>
      </w:r>
      <w:r w:rsidRPr="0090295B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14:paraId="14B5953C" w14:textId="5467CAC2" w:rsidR="00EA10C6" w:rsidRPr="00EA10C6" w:rsidRDefault="0090295B" w:rsidP="00EA10C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0295B">
        <w:rPr>
          <w:rFonts w:ascii="Times New Roman" w:hAnsi="Times New Roman" w:cs="Times New Roman"/>
          <w:b/>
          <w:i/>
          <w:sz w:val="44"/>
          <w:szCs w:val="44"/>
        </w:rPr>
        <w:t>на 20</w:t>
      </w:r>
      <w:r w:rsidR="00EA10C6">
        <w:rPr>
          <w:rFonts w:ascii="Times New Roman" w:hAnsi="Times New Roman" w:cs="Times New Roman"/>
          <w:b/>
          <w:i/>
          <w:sz w:val="44"/>
          <w:szCs w:val="44"/>
        </w:rPr>
        <w:t>23</w:t>
      </w:r>
      <w:r w:rsidRPr="0090295B">
        <w:rPr>
          <w:rFonts w:ascii="Times New Roman" w:hAnsi="Times New Roman" w:cs="Times New Roman"/>
          <w:b/>
          <w:i/>
          <w:sz w:val="44"/>
          <w:szCs w:val="44"/>
        </w:rPr>
        <w:t>-20</w:t>
      </w:r>
      <w:r w:rsidR="00EA10C6">
        <w:rPr>
          <w:rFonts w:ascii="Times New Roman" w:hAnsi="Times New Roman" w:cs="Times New Roman"/>
          <w:b/>
          <w:i/>
          <w:sz w:val="44"/>
          <w:szCs w:val="44"/>
        </w:rPr>
        <w:t>24</w:t>
      </w:r>
      <w:r w:rsidRPr="0090295B">
        <w:rPr>
          <w:rFonts w:ascii="Times New Roman" w:hAnsi="Times New Roman" w:cs="Times New Roman"/>
          <w:b/>
          <w:i/>
          <w:sz w:val="44"/>
          <w:szCs w:val="44"/>
        </w:rPr>
        <w:t xml:space="preserve"> учебный год.</w:t>
      </w:r>
    </w:p>
    <w:p w14:paraId="0A75FC57" w14:textId="77777777" w:rsidR="00EA10C6" w:rsidRDefault="0090295B" w:rsidP="00902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0295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14:paraId="1E203A08" w14:textId="77777777" w:rsidR="00EA10C6" w:rsidRDefault="00EA10C6" w:rsidP="00902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A6DF69D" w14:textId="77777777" w:rsidR="00EA10C6" w:rsidRDefault="00EA10C6" w:rsidP="00EA10C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10C6">
        <w:rPr>
          <w:rFonts w:ascii="Times New Roman" w:hAnsi="Times New Roman" w:cs="Times New Roman"/>
          <w:b/>
          <w:sz w:val="28"/>
          <w:szCs w:val="28"/>
        </w:rPr>
        <w:t>Воспитатели: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Уреке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Юлия Леонидовна</w:t>
      </w:r>
    </w:p>
    <w:p w14:paraId="59B7CAA9" w14:textId="77BE9BDA" w:rsidR="00EA10C6" w:rsidRPr="00EA10C6" w:rsidRDefault="00EA10C6" w:rsidP="00EA10C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Кидрячева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Диля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Гафуровна</w:t>
      </w:r>
      <w:proofErr w:type="spellEnd"/>
      <w:r w:rsidRPr="00EA10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E6942D" w14:textId="77777777" w:rsidR="00EA10C6" w:rsidRDefault="00EA10C6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CF79EE" w14:textId="77777777" w:rsidR="00EA10C6" w:rsidRDefault="00EA10C6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6A4945" w14:textId="77777777" w:rsidR="00EA10C6" w:rsidRDefault="00EA10C6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899F80" w14:textId="77777777" w:rsidR="00EA10C6" w:rsidRDefault="00EA10C6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B8DD9F" w14:textId="77777777" w:rsidR="00EA10C6" w:rsidRDefault="00EA10C6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AFACC" w14:textId="77777777" w:rsidR="00EA10C6" w:rsidRDefault="00EA10C6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143C60" w14:textId="77777777" w:rsidR="00EA10C6" w:rsidRDefault="00EA10C6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5D07AA" w14:textId="77777777" w:rsidR="00EA10C6" w:rsidRDefault="00EA10C6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FBE7F8" w14:textId="77777777" w:rsidR="00EA10C6" w:rsidRDefault="00EA10C6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FEB517" w14:textId="77777777" w:rsidR="00EA10C6" w:rsidRDefault="00EA10C6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E089D4" w14:textId="77777777" w:rsidR="0090295B" w:rsidRPr="00F84843" w:rsidRDefault="0090295B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843">
        <w:rPr>
          <w:rFonts w:ascii="Times New Roman" w:hAnsi="Times New Roman" w:cs="Times New Roman"/>
          <w:b/>
          <w:sz w:val="24"/>
          <w:szCs w:val="24"/>
        </w:rPr>
        <w:t>Цель работы с родителями:</w:t>
      </w:r>
    </w:p>
    <w:p w14:paraId="23145865" w14:textId="77777777" w:rsidR="0090295B" w:rsidRPr="00F84843" w:rsidRDefault="0090295B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14:paraId="5E8FCE04" w14:textId="77777777" w:rsidR="0090295B" w:rsidRPr="00F84843" w:rsidRDefault="0090295B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843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DDF598D" w14:textId="77777777" w:rsidR="00B96350" w:rsidRPr="00F84843" w:rsidRDefault="00B96350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>Установить партнерские отношения с семьей каждого воспитанника.</w:t>
      </w:r>
    </w:p>
    <w:p w14:paraId="0C7B57DC" w14:textId="77777777" w:rsidR="00B96350" w:rsidRPr="00F84843" w:rsidRDefault="00B96350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>Объединить усилия для развития и воспитания детей.</w:t>
      </w:r>
    </w:p>
    <w:p w14:paraId="72E63A08" w14:textId="77777777" w:rsidR="00B96350" w:rsidRPr="00F84843" w:rsidRDefault="00B96350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 xml:space="preserve">Создать атмосферу взаимопонимания, общности интересов, эмоциональной </w:t>
      </w:r>
      <w:proofErr w:type="spellStart"/>
      <w:r w:rsidRPr="00F84843">
        <w:rPr>
          <w:rFonts w:ascii="Times New Roman" w:hAnsi="Times New Roman" w:cs="Times New Roman"/>
          <w:sz w:val="24"/>
          <w:szCs w:val="24"/>
        </w:rPr>
        <w:t>взаимоподд</w:t>
      </w:r>
      <w:bookmarkStart w:id="0" w:name="_GoBack"/>
      <w:bookmarkEnd w:id="0"/>
      <w:r w:rsidRPr="00F84843">
        <w:rPr>
          <w:rFonts w:ascii="Times New Roman" w:hAnsi="Times New Roman" w:cs="Times New Roman"/>
          <w:sz w:val="24"/>
          <w:szCs w:val="24"/>
        </w:rPr>
        <w:t>ержки</w:t>
      </w:r>
      <w:proofErr w:type="spellEnd"/>
      <w:r w:rsidRPr="00F84843">
        <w:rPr>
          <w:rFonts w:ascii="Times New Roman" w:hAnsi="Times New Roman" w:cs="Times New Roman"/>
          <w:sz w:val="24"/>
          <w:szCs w:val="24"/>
        </w:rPr>
        <w:t>.</w:t>
      </w:r>
    </w:p>
    <w:p w14:paraId="054D3E12" w14:textId="77777777" w:rsidR="00B96350" w:rsidRPr="00F84843" w:rsidRDefault="00B96350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>Активизировать и обогащать воспитательные умения родителей.</w:t>
      </w:r>
    </w:p>
    <w:p w14:paraId="7F52E112" w14:textId="77777777" w:rsidR="00B96350" w:rsidRPr="00F84843" w:rsidRDefault="00B96350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 xml:space="preserve">Поддерживать их уверенность в собственных педагогических возможностях. </w:t>
      </w:r>
    </w:p>
    <w:p w14:paraId="29917A02" w14:textId="77777777" w:rsidR="00B96350" w:rsidRPr="00F84843" w:rsidRDefault="00B96350" w:rsidP="00F848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843">
        <w:rPr>
          <w:rFonts w:ascii="Times New Roman" w:hAnsi="Times New Roman" w:cs="Times New Roman"/>
          <w:b/>
          <w:sz w:val="24"/>
          <w:szCs w:val="24"/>
        </w:rPr>
        <w:t>План работы с родителями на сентябрь.</w:t>
      </w:r>
    </w:p>
    <w:tbl>
      <w:tblPr>
        <w:tblW w:w="14742" w:type="dxa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6662"/>
        <w:gridCol w:w="2693"/>
      </w:tblGrid>
      <w:tr w:rsidR="00B96350" w:rsidRPr="000E3972" w14:paraId="27E890D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26BFA" w14:textId="77777777" w:rsidR="00B96350" w:rsidRPr="00F84843" w:rsidRDefault="00F84843" w:rsidP="00F848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70F53A12" w14:textId="77777777" w:rsidR="00F84843" w:rsidRPr="00F84843" w:rsidRDefault="00F84843" w:rsidP="00F848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848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84843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F848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C618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Активные формы работы с родителями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D93C71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09DF5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96350" w:rsidRPr="000E3972" w14:paraId="34302C97" w14:textId="77777777" w:rsidTr="003C078A">
        <w:tc>
          <w:tcPr>
            <w:tcW w:w="14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09D4A9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B96350" w:rsidRPr="000E3972" w14:paraId="3C25655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2B647D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ADBC4" w14:textId="77777777" w:rsidR="00601048" w:rsidRPr="000E3972" w:rsidRDefault="00B96350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Организационное  родительское собрание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«ФГОС в </w:t>
            </w:r>
            <w:r w:rsidR="0020352C"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</w:t>
            </w:r>
            <w:r w:rsid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образовательном учреждении. Возрастные особенности детей </w:t>
            </w:r>
            <w:r w:rsidR="0020352C"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подготовительной группы 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8DA534" w14:textId="77777777" w:rsidR="00601048" w:rsidRPr="000E3972" w:rsidRDefault="0020352C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родителей с целями и задачами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и обучения детей на учебный год.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077BCD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71BB8EBF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AE0D88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9DA19" w14:textId="77777777" w:rsidR="00B96350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E39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14:paraId="6540B3B2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«Возрастные особенности детей старшего дошкольного возраста».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3A907D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просвещение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C5FE5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4F4A79" w:rsidRPr="000E3972" w14:paraId="1A370576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601D3D" w14:textId="77777777" w:rsidR="004F4A79" w:rsidRPr="000E3972" w:rsidRDefault="004F4A7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4E7DB5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  <w:r w:rsidR="00CC5F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«Какой вы родитель?»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396CB6" w14:textId="77777777" w:rsidR="004F4A79" w:rsidRPr="000E3972" w:rsidRDefault="00DC16F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0C416F" w14:textId="77777777" w:rsidR="004F4A79" w:rsidRPr="000E3972" w:rsidRDefault="00F84843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4A79" w:rsidRPr="000E3972" w14:paraId="7C565C7D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D933F1" w14:textId="77777777" w:rsidR="004F4A79" w:rsidRPr="000E3972" w:rsidRDefault="004F4A7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AA879B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дороге. Легко ли научить ребёнка правильно вести себя на дороге»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212418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727DF2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21E7AADB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2734BA" w14:textId="77777777" w:rsidR="00601048" w:rsidRPr="000E3972" w:rsidRDefault="004F4A7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1E8D3A" w14:textId="77777777" w:rsidR="00601048" w:rsidRPr="000E3972" w:rsidRDefault="00B96350" w:rsidP="00EE6F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EE6F64"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 и поделок «Осень, осень…».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CB2C0" w14:textId="77777777" w:rsidR="00601048" w:rsidRPr="000E3972" w:rsidRDefault="00EE6F6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и заинтересовать родителей созданием совместных работ с осенней тематикой.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250F0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B3B7721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9258B7" w14:textId="77777777" w:rsidR="00601048" w:rsidRPr="000E3972" w:rsidRDefault="004F4A7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62576C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="008F60DD"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Режим дня и его значение в жизни ребенка».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C09624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C96A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18BE05FB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560242" w14:textId="77777777" w:rsidR="00B96350" w:rsidRPr="000E3972" w:rsidRDefault="004F4A7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A16C93" w14:textId="77777777" w:rsidR="003C078A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="008F60DD"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«Речевое развитие детей </w:t>
            </w:r>
            <w:r w:rsid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CF31FF" w14:textId="77777777" w:rsidR="00B96350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Предоставить родителям информацию по речевому развитию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BDE160" w14:textId="77777777" w:rsidR="00B96350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67BDC44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4F4A79" w:rsidRPr="000E3972" w14:paraId="660B1E6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F82987" w14:textId="77777777" w:rsidR="004F4A79" w:rsidRPr="000E3972" w:rsidRDefault="003C078A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F4A79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5DF47C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запросам родителей.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792E16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 в той или иной области воспитания и обучения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E9D131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E3972" w:rsidRPr="000E3972" w14:paraId="1E6FDA10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9AABA3" w14:textId="77777777" w:rsidR="000E3972" w:rsidRPr="000E3972" w:rsidRDefault="003C078A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E3972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B771F7" w14:textId="77777777" w:rsidR="000E3972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60DD"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8F60DD"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«Дидактическая игра как важное средство умственного развития детей».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9C0431" w14:textId="77777777" w:rsidR="000E3972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знания о важности дидактических игр для умственного развития детей, их значении, подборе для детей этого возраста.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59C88E" w14:textId="77777777" w:rsidR="000E3972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Усенко О.А.</w:t>
            </w:r>
          </w:p>
        </w:tc>
      </w:tr>
      <w:tr w:rsidR="008F60DD" w:rsidRPr="000E3972" w14:paraId="00898026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0D4F8F" w14:textId="77777777" w:rsidR="008F60DD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B2002F" w14:textId="77777777" w:rsidR="008F60DD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«Готовим руку дошкольника к письму»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BDDFBE" w14:textId="77777777" w:rsidR="008F60DD" w:rsidRPr="000E3972" w:rsidRDefault="008F60DD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родителям по подготовке ребёнка к школе.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3D5F9A" w14:textId="77777777" w:rsidR="008F60DD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1B5C4B48" w14:textId="77777777" w:rsidTr="003C078A">
        <w:tc>
          <w:tcPr>
            <w:tcW w:w="14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05E62E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B96350" w:rsidRPr="000E3972" w14:paraId="7632BC96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0BC8F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E84A8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 «Дорожная азбука для детей».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3D82D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компетентности родителей в вопросе охраны жизни и здоровья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92A9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C16FC" w:rsidRPr="000E3972" w14:paraId="17770F95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79C460" w14:textId="77777777" w:rsidR="00DC16FC" w:rsidRPr="000E3972" w:rsidRDefault="00DC16FC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6F5058" w14:textId="77777777" w:rsidR="00DC16FC" w:rsidRPr="000E3972" w:rsidRDefault="00DC16F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«Всё о детском питании».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6A2605" w14:textId="77777777" w:rsidR="00DC16FC" w:rsidRPr="000E3972" w:rsidRDefault="00DC16F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единого подхода к правилам питания в детском саду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4176CB" w14:textId="77777777" w:rsidR="00DC16FC" w:rsidRPr="000E3972" w:rsidRDefault="00FA170D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7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69A8F8A7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D85B2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ECAD7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Осенний праздник для детей и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«Золотая осень».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587764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родителей в совместное с детьми творчество, призывать их развивать творческие способности своих детей.                                               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916A4" w14:textId="77777777" w:rsidR="00B96350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14:paraId="581646D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B96350" w:rsidRPr="000E3972" w14:paraId="70532A51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8083F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109BD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0610E"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E0610E" w:rsidRPr="00CC5F8A">
              <w:rPr>
                <w:i/>
              </w:rPr>
              <w:t xml:space="preserve"> </w:t>
            </w:r>
            <w:r w:rsidR="00E0610E"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E0610E"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«Игра, как средство воспитания дошкольников».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1F81FC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A70B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A0397FD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B5FB5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E38D6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8F60DD"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детей», презентация "Права детей".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B387EC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родителей основ социальн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правового сознания. </w:t>
            </w: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педагогическое  просвещение родителей в вопросах прав  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23FB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F8A" w:rsidRPr="000E3972" w14:paraId="5260529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EAA173" w14:textId="77777777" w:rsidR="00CC5F8A" w:rsidRPr="000E3972" w:rsidRDefault="00CC5F8A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4078C3" w14:textId="77777777" w:rsidR="00CC5F8A" w:rsidRPr="000E3972" w:rsidRDefault="00CC5F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Мастер-класс с родителями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«Изготовление светоотражающего элемента для одежды ребёнка».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65D5B0" w14:textId="77777777" w:rsidR="00CC5F8A" w:rsidRPr="000E3972" w:rsidRDefault="00CC5F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формирования у родителей устойчивого интереса к безопасности детей как участников дорожного движения. Расширение представления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безопастном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поведении на улице и дороге.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C39CBA" w14:textId="77777777" w:rsidR="00CC5F8A" w:rsidRPr="000E3972" w:rsidRDefault="00CC5F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052D59B3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4DBF47" w14:textId="77777777" w:rsidR="00A054C9" w:rsidRDefault="00EE6F64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AFDEC2" w14:textId="77777777" w:rsidR="00A054C9" w:rsidRPr="00CC5F8A" w:rsidRDefault="0020352C" w:rsidP="000E3972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развивать память у детей».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019BC3" w14:textId="77777777" w:rsidR="00A054C9" w:rsidRDefault="0020352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единого подхода к развитию памяти детей в детском саду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C12ECD" w14:textId="77777777" w:rsidR="00A054C9" w:rsidRPr="00CC5F8A" w:rsidRDefault="001C414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3E2C8234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D6D8BB" w14:textId="77777777" w:rsidR="00A054C9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455A52" w14:textId="77777777" w:rsidR="008F60DD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родителей:</w:t>
            </w:r>
          </w:p>
          <w:p w14:paraId="27A6D435" w14:textId="77777777" w:rsidR="008F60DD" w:rsidRPr="008F60DD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организовать игры детей дома с использованием занимательного</w:t>
            </w:r>
          </w:p>
          <w:p w14:paraId="4627B59E" w14:textId="77777777" w:rsidR="00A054C9" w:rsidRPr="00CC5F8A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математического материала».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6F495C" w14:textId="77777777" w:rsidR="00A054C9" w:rsidRDefault="00350E1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E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5E3BE4" w14:textId="77777777" w:rsidR="00A054C9" w:rsidRPr="00CC5F8A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Усенко О.А.</w:t>
            </w:r>
          </w:p>
        </w:tc>
      </w:tr>
      <w:tr w:rsidR="00A054C9" w:rsidRPr="000E3972" w14:paraId="782D5229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8BDFB4" w14:textId="77777777" w:rsidR="00A054C9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11DBED" w14:textId="77777777" w:rsidR="00A054C9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«Всё о детском питании»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2EDD47" w14:textId="77777777" w:rsidR="00A054C9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единого подхода к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авилам питания в детском саду и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EBBFE4" w14:textId="77777777" w:rsidR="00A054C9" w:rsidRPr="00CC5F8A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1FAE3A69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B5E1E8" w14:textId="77777777" w:rsidR="00A054C9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A87A97" w14:textId="77777777" w:rsidR="00A054C9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«Секреты психологического здоровья»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73CFB0" w14:textId="77777777" w:rsidR="00A054C9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в вопросе созд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ания эмоционально положительной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атмосферы в семье.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F39529" w14:textId="77777777" w:rsidR="00A054C9" w:rsidRPr="00CC5F8A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7B23BA81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0392ED" w14:textId="77777777" w:rsidR="00A054C9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28848E" w14:textId="77777777" w:rsidR="00A054C9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>
              <w:t xml:space="preserve">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 отца в воспитании ребенка».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724289" w14:textId="77777777" w:rsidR="00A054C9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позиции отцов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тношению к вопросам воспитания.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воспитательных умений пап. Внедрение положительного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опыта семейного воспитания.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6F3A7E" w14:textId="77777777" w:rsidR="00A054C9" w:rsidRPr="00CC5F8A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2BA6466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B6D2B0" w14:textId="77777777" w:rsidR="00A054C9" w:rsidRDefault="00A054C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D6C1A" w14:textId="77777777" w:rsidR="00A054C9" w:rsidRPr="00CC5F8A" w:rsidRDefault="00A054C9" w:rsidP="000E3972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E8E3D5" w14:textId="77777777" w:rsidR="00A054C9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7939AC" w14:textId="77777777" w:rsidR="00A054C9" w:rsidRPr="00CC5F8A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6350" w:rsidRPr="000E3972" w14:paraId="779C81CC" w14:textId="77777777" w:rsidTr="003C078A">
        <w:tc>
          <w:tcPr>
            <w:tcW w:w="14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81C90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B96350" w:rsidRPr="000E3972" w14:paraId="6186AEB8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C65DF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CF21B" w14:textId="77777777" w:rsidR="00601048" w:rsidRPr="000E3972" w:rsidRDefault="00B96350" w:rsidP="00CC5F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4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Игровой практикум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CC5F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Увлекательное обучение грамоте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0C456" w14:textId="77777777" w:rsidR="00601048" w:rsidRPr="000E3972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родителей, расширение знаний родителей об обучении грамоте.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8D88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169BE05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9AB3A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A9681" w14:textId="77777777" w:rsidR="00601048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Утренник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посвященный Дню матери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4CA2D0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детей  любви  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ED822" w14:textId="77777777" w:rsidR="00B96350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E8670A2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B96350" w:rsidRPr="000E3972" w14:paraId="7A359818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AACF1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C987FF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Изготовление фотогазеты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"Нет моей мамы лучше на свете!"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731197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совместной творческой деятельности с детьми</w:t>
            </w:r>
            <w:r w:rsid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67A10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787A5C1C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18C5AE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6492E1" w14:textId="77777777" w:rsidR="00601048" w:rsidRPr="000E3972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провести выходной день с ребёнком?».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3A684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 родителям ряд мероприятий  и приёмов проведения выходного дня с ребёнком.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7FB8E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84843" w:rsidRPr="000E3972" w14:paraId="35A7DBB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2CA319" w14:textId="77777777" w:rsidR="00F84843" w:rsidRPr="000E3972" w:rsidRDefault="00F84843" w:rsidP="0020352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79B28D" w14:textId="77777777" w:rsidR="00F84843" w:rsidRPr="000E3972" w:rsidRDefault="00E0610E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4843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на дороге».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C3951B" w14:textId="77777777" w:rsidR="00F84843" w:rsidRPr="000E3972" w:rsidRDefault="00F84843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при обучении ребенка правилам дорожного движения в детском саду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3BE409" w14:textId="77777777" w:rsidR="00F84843" w:rsidRPr="000E3972" w:rsidRDefault="00F84843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20E4A6F8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A539BA" w14:textId="77777777" w:rsidR="00A054C9" w:rsidRPr="000E3972" w:rsidRDefault="00EE6F64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A44F29" w14:textId="77777777" w:rsidR="00A054C9" w:rsidRPr="000E3972" w:rsidRDefault="001C414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Буклет</w:t>
            </w:r>
            <w:r w:rsidRPr="001A7A89">
              <w:rPr>
                <w:i/>
              </w:rPr>
              <w:t xml:space="preserve"> </w:t>
            </w: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t xml:space="preserve">  «</w:t>
            </w: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Агрессивный ребёнок: как ему помочь?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7DD9BE" w14:textId="77777777" w:rsidR="00A054C9" w:rsidRPr="000E3972" w:rsidRDefault="001C414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рекомендациям по взаимодействию с агрессивным ребёнком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1745FC" w14:textId="77777777" w:rsidR="00A054C9" w:rsidRPr="000E3972" w:rsidRDefault="001C414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486D0EB3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E64A70" w14:textId="77777777" w:rsidR="00A054C9" w:rsidRPr="000E3972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C29C6D" w14:textId="77777777" w:rsidR="00A054C9" w:rsidRPr="000E3972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«Математика для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дошкольников».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F7F79C" w14:textId="77777777" w:rsidR="00A054C9" w:rsidRPr="000E3972" w:rsidRDefault="00C57971" w:rsidP="00C579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полезной и нужной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E2F8BC" w14:textId="77777777" w:rsidR="00A054C9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Усенко О.А.</w:t>
            </w:r>
          </w:p>
        </w:tc>
      </w:tr>
      <w:tr w:rsidR="00A054C9" w:rsidRPr="000E3972" w14:paraId="2902B8AF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D9D108" w14:textId="77777777" w:rsidR="00A054C9" w:rsidRPr="000E3972" w:rsidRDefault="001A7A8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34D7E1" w14:textId="77777777" w:rsidR="00A054C9" w:rsidRPr="001A7A89" w:rsidRDefault="001A7A89" w:rsidP="00DC5F90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DC5F90"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родител</w:t>
            </w:r>
            <w:r w:rsid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ями </w:t>
            </w:r>
            <w:r w:rsidR="008F60DD"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«Обучение дошкольников дома»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4AA083" w14:textId="77777777" w:rsidR="00A054C9" w:rsidRPr="000E3972" w:rsidRDefault="00DC5F90" w:rsidP="00DC5F9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родительской компетентности по вопросам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бучение дошкольников дома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FCB042" w14:textId="77777777" w:rsidR="00A054C9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6AA5A80D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73C9D8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134D1E" w14:textId="77777777" w:rsidR="00C57971" w:rsidRPr="00C57971" w:rsidRDefault="00C57971" w:rsidP="00C57971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Консультации для родителей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«Нет безвольных детей, есть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испорченные</w:t>
            </w:r>
          </w:p>
          <w:p w14:paraId="28825616" w14:textId="77777777" w:rsidR="00A054C9" w:rsidRPr="000E3972" w:rsidRDefault="00C57971" w:rsidP="00C579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2D49D5" w14:textId="77777777" w:rsidR="00A054C9" w:rsidRPr="000E3972" w:rsidRDefault="00C57971" w:rsidP="00C579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Проконсультировать родителей о значении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7640EE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2FB8B4B6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2CE066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A9958E" w14:textId="77777777" w:rsidR="00A054C9" w:rsidRPr="00C57971" w:rsidRDefault="00C57971" w:rsidP="00C57971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родителями: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«Слово нет»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DB1CA8" w14:textId="77777777" w:rsidR="00A054C9" w:rsidRPr="000E3972" w:rsidRDefault="00C57971" w:rsidP="00C579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полезной и нужной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E76274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0F14367F" w14:textId="77777777" w:rsidTr="003C078A">
        <w:tc>
          <w:tcPr>
            <w:tcW w:w="14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F98946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B96350" w:rsidRPr="000E3972" w14:paraId="4F724623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7B677A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D75C8" w14:textId="77777777" w:rsidR="00601048" w:rsidRPr="000E3972" w:rsidRDefault="00B96350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Снежинки</w:t>
            </w:r>
            <w:r w:rsid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 елочных игрушек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DC57E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5992E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3370E612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F9910B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3E3528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Индивидуальная консультация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«Формирование самостоятельности у детей 6 – 7 лет для успешного обучения в школе 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9F135" w14:textId="77777777" w:rsidR="00601048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76880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0BC6846C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705C7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E5507A" w14:textId="77777777" w:rsidR="00601048" w:rsidRPr="000E3972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"Фитотерапия в период ОРЗ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4D201B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 просвещение родителей в вопросах укрепления здоровья.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D55FBB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воспитатели</w:t>
            </w:r>
          </w:p>
        </w:tc>
      </w:tr>
      <w:tr w:rsidR="00B96350" w:rsidRPr="000E3972" w14:paraId="4B606D95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2D489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0798B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Акция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«Елочка желаний. Письмо Деду Морозу».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B380F1" w14:textId="77777777" w:rsidR="00601048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олучение детьми и родителями положительных эмоций от совместного ожидания праздника.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668746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0BF78E20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58CF5C" w14:textId="77777777" w:rsidR="00A054C9" w:rsidRPr="000E3972" w:rsidRDefault="00DC5F9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17DB47" w14:textId="77777777" w:rsidR="008F60DD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</w:p>
          <w:p w14:paraId="25443159" w14:textId="77777777" w:rsidR="00A054C9" w:rsidRPr="000E3972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«Веселая математика дома»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25F527" w14:textId="77777777" w:rsidR="00A054C9" w:rsidRPr="000E3972" w:rsidRDefault="00C57971" w:rsidP="00C579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Проконсультировать родителей по данному вопросу.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3AC07E" w14:textId="77777777" w:rsidR="00A054C9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Усенко О.А.</w:t>
            </w:r>
          </w:p>
        </w:tc>
      </w:tr>
      <w:tr w:rsidR="00A054C9" w:rsidRPr="000E3972" w14:paraId="79E2EDF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1407EA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806EE1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«Народное творчество как средство и усло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вие осуществления национального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2A8388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со значением народного творчества в воспитании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04D16B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708E1F1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D0968B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2C1CC1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57971">
              <w:rPr>
                <w:i/>
              </w:rPr>
              <w:t xml:space="preserve"> </w:t>
            </w: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и для </w:t>
            </w:r>
            <w:proofErr w:type="gramStart"/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чего</w:t>
            </w:r>
            <w:proofErr w:type="gramEnd"/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детям сказки»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57CBD0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понять роль русских народных сказок в воспитании и развитии ребенка.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32D124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24F2D0C4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4C1E29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2DCC28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57971">
              <w:rPr>
                <w:i/>
              </w:rPr>
              <w:t xml:space="preserve"> </w:t>
            </w: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«Закаливание – одна из форм профилактики простудных заболеваний детей».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FDFC64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в выборе закаливающих процедур для своего ребёнка.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C84459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743BD0F8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3FBF28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950DBD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«Новогодние игры и забавы»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3CEBF2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семейными новогодними играми и забавами.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34660E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5E9E38B2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CCA88A" w14:textId="77777777" w:rsidR="00A054C9" w:rsidRPr="000E3972" w:rsidRDefault="00143A7A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6A8616" w14:textId="77777777" w:rsidR="00A054C9" w:rsidRPr="000E3972" w:rsidRDefault="00143A7A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 w:rsidR="00063061"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апк</w:t>
            </w:r>
            <w:proofErr w:type="gramStart"/>
            <w:r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</w:t>
            </w:r>
            <w:r w:rsidR="00063061"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063061"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передвижк</w:t>
            </w:r>
            <w:r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3061"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«Учите вместе с нами»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A6A634" w14:textId="77777777" w:rsidR="00A054C9" w:rsidRPr="000E3972" w:rsidRDefault="00143A7A" w:rsidP="00143A7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разучиванию песен и стихов с </w:t>
            </w:r>
            <w:r w:rsidRPr="00143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42D2CF" w14:textId="77777777" w:rsidR="00A054C9" w:rsidRPr="000E3972" w:rsidRDefault="00143A7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3C419AE0" w14:textId="77777777" w:rsidTr="003C078A">
        <w:tc>
          <w:tcPr>
            <w:tcW w:w="14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1FB46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B96350" w:rsidRPr="000E3972" w14:paraId="5FA18864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F5353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8C69BA" w14:textId="77777777" w:rsidR="00601048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«Готовы ли вы о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тдавать своего ребенка в школу?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C0BE7E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 мнение родителей по заданной теме. Способствовать осознанию родителями своей воспитательной роли в семье, своей позиции в общении с детьми в рамках подготовки к школе.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58AAE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2F8E5552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A4A74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073415" w14:textId="77777777" w:rsidR="00601048" w:rsidRPr="000E3972" w:rsidRDefault="00B96350" w:rsidP="00F848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5F90"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DC5F90"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 в школу</w:t>
            </w:r>
            <w:r w:rsid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5F1B5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 просвещение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66BB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B96350" w:rsidRPr="000E3972" w14:paraId="22928015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BF379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823C8" w14:textId="77777777" w:rsidR="00601048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</w:t>
            </w:r>
            <w:r w:rsidR="00B96350"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онсультация</w:t>
            </w:r>
            <w:r w:rsidR="00B96350" w:rsidRP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5F90"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DC5F90"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6350" w:rsidRP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Грипп. Симптомы заболевания. Меры профилактики».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15352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воспитанников с профилактическими мероприятиями, способствующими сохранению и укреплению здоровья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567350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7613C318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486C0F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671C3" w14:textId="77777777" w:rsidR="00601048" w:rsidRPr="000E3972" w:rsidRDefault="00B96350" w:rsidP="00F848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Буклет для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пожарной безопасности</w:t>
            </w:r>
            <w:r w:rsid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27186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0546D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188EAD3C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306654" w14:textId="77777777" w:rsidR="00A054C9" w:rsidRPr="000E3972" w:rsidRDefault="00F84843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D29309" w14:textId="77777777" w:rsidR="00A054C9" w:rsidRPr="000E3972" w:rsidRDefault="00F84843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Мастер-класс с родителями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подготовить руку ребёнка к письму»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5F971C" w14:textId="77777777" w:rsidR="00A054C9" w:rsidRPr="000E3972" w:rsidRDefault="001A7A89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просвещение родителям по подготовке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ребёнка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письму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34FB04" w14:textId="77777777" w:rsidR="00A054C9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03844827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98961D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C39CAB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воспитывать у ребёнка чувство ответственности».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5E268F" w14:textId="77777777" w:rsidR="00A054C9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 родителей о важности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способах воспитания у ребёнка чувства ответственности.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FA1F01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0FB56285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D0AB08" w14:textId="77777777" w:rsidR="00A054C9" w:rsidRPr="000E3972" w:rsidRDefault="0006306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3E017C" w14:textId="77777777" w:rsidR="00063061" w:rsidRPr="00063061" w:rsidRDefault="00063061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Беседа</w:t>
            </w: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  <w:r w:rsidRPr="00063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рисунок –</w:t>
            </w:r>
          </w:p>
          <w:p w14:paraId="69CBD8FF" w14:textId="77777777" w:rsidR="00A054C9" w:rsidRPr="000E3972" w:rsidRDefault="00063061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ключ к внутреннему миру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509E81" w14:textId="77777777" w:rsidR="00A054C9" w:rsidRPr="000E3972" w:rsidRDefault="00063061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волнующих вопросов у родителей по теме «развитие творческих способностей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 детей».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DD9BF8" w14:textId="77777777" w:rsidR="00A054C9" w:rsidRPr="000E3972" w:rsidRDefault="0006306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53A43C17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915199" w14:textId="77777777" w:rsidR="00A054C9" w:rsidRPr="000E3972" w:rsidRDefault="0006306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F426C9" w14:textId="77777777" w:rsidR="00063061" w:rsidRPr="00063061" w:rsidRDefault="00063061" w:rsidP="00063061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</w:t>
            </w:r>
            <w:r w:rsidRPr="00063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«Детский сад глазами родителей»</w:t>
            </w:r>
          </w:p>
          <w:p w14:paraId="0A80BC72" w14:textId="77777777" w:rsidR="00A054C9" w:rsidRPr="000E3972" w:rsidRDefault="00A054C9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CA2993" w14:textId="77777777" w:rsidR="00063061" w:rsidRPr="00063061" w:rsidRDefault="00063061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мнения родителей о качестве оказания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  <w:r>
              <w:t xml:space="preserve">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 детским дошкольным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учреждением.</w:t>
            </w:r>
          </w:p>
          <w:p w14:paraId="71A99CCE" w14:textId="77777777" w:rsidR="00A054C9" w:rsidRPr="000E3972" w:rsidRDefault="00063061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Выяснить отношение родителей к воспитанию и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обучению детей в МБДОУ.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F171B7" w14:textId="77777777" w:rsidR="00A054C9" w:rsidRPr="000E3972" w:rsidRDefault="0006306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0E474828" w14:textId="77777777" w:rsidTr="003C078A">
        <w:tc>
          <w:tcPr>
            <w:tcW w:w="14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22A8D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B96350" w:rsidRPr="000E3972" w14:paraId="5225EAF8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7CD58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7D8641" w14:textId="77777777" w:rsidR="00601048" w:rsidRPr="000E3972" w:rsidRDefault="00B96350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мамой, вместе с папой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Тема 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внимательными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44AEC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ическое просвещение родителей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 к школьному обучению. Повышение педагогической компетентности родителей</w:t>
            </w:r>
            <w:r w:rsidR="000E3972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0B1B5E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B96350" w:rsidRPr="000E3972" w14:paraId="3F4589EB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B415D2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B5D813" w14:textId="77777777" w:rsidR="00601048" w:rsidRPr="000E3972" w:rsidRDefault="00B96350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Семейн</w:t>
            </w:r>
            <w:r w:rsidR="00E0610E"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ая</w:t>
            </w: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610E"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стенгазета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Российские войска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F595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изготовление стенгазеты для группы, формирование патриотических чувств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837C55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92A3751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C8C952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E03D88" w14:textId="77777777" w:rsidR="00601048" w:rsidRPr="000E3972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Развлечение 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57613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 эмоционального контакта между педагогами, родителями, детьми, улучшение детск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родительских отношений.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AFB7C8" w14:textId="77777777" w:rsidR="00601048" w:rsidRPr="000E3972" w:rsidRDefault="001A7A89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нструктор по ФК,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</w:tc>
      </w:tr>
      <w:tr w:rsidR="00B96350" w:rsidRPr="000E3972" w14:paraId="4DCA052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98F916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98B8F4" w14:textId="77777777" w:rsidR="00601048" w:rsidRPr="000E3972" w:rsidRDefault="008F60DD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«Математика в повседневной жизни ребенка».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FC3B23" w14:textId="77777777" w:rsidR="00601048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758708" w14:textId="77777777" w:rsidR="00601048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Усенко О.А.</w:t>
            </w:r>
          </w:p>
        </w:tc>
      </w:tr>
      <w:tr w:rsidR="00A054C9" w:rsidRPr="000E3972" w14:paraId="4AA56408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34EC21" w14:textId="77777777" w:rsidR="00A054C9" w:rsidRPr="000E3972" w:rsidRDefault="001A7A8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539FF4" w14:textId="77777777" w:rsidR="00A054C9" w:rsidRPr="000E3972" w:rsidRDefault="001A7A89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«Занимательные опыты и эксперименты для дошкольников»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2C380C" w14:textId="77777777" w:rsidR="00A054C9" w:rsidRPr="000E3972" w:rsidRDefault="001A7A89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уголка экспериментирования 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6EE71F" w14:textId="77777777" w:rsidR="00A054C9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4220B846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FB6398" w14:textId="77777777" w:rsidR="00A054C9" w:rsidRPr="000E3972" w:rsidRDefault="004304F6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288C25" w14:textId="77777777" w:rsidR="00A054C9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«Дисциплина. Границы дозволенности».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953DB0" w14:textId="77777777" w:rsidR="004304F6" w:rsidRPr="004304F6" w:rsidRDefault="004304F6" w:rsidP="004304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педагогических </w:t>
            </w: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среди родителей,</w:t>
            </w:r>
          </w:p>
          <w:p w14:paraId="466C3F09" w14:textId="77777777" w:rsidR="00A054C9" w:rsidRPr="000E3972" w:rsidRDefault="004304F6" w:rsidP="004304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еоретическая помощь родителям в </w:t>
            </w: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вопросах воспитания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BB1BA7" w14:textId="77777777" w:rsidR="00A054C9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56275057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4A30C4" w14:textId="77777777" w:rsidR="00A054C9" w:rsidRPr="000E3972" w:rsidRDefault="000659DB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3DB927" w14:textId="77777777" w:rsidR="00A054C9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«Как измерить талант»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F4E103" w14:textId="77777777" w:rsidR="00A054C9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родителей видеть в детях творческое начало</w:t>
            </w:r>
            <w:r w:rsid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6913BF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37373A89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41FE29" w14:textId="77777777" w:rsidR="00A054C9" w:rsidRPr="000E3972" w:rsidRDefault="000659DB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C03B98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самостоятельности у детей 6 – 7 лет для успешного обучения в школе».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B01C0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3ED9D2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FE1C477" w14:textId="77777777" w:rsidTr="003C078A">
        <w:tc>
          <w:tcPr>
            <w:tcW w:w="14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D6D2A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B96350" w:rsidRPr="000E3972" w14:paraId="30E58533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AEBC3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736C36" w14:textId="77777777" w:rsidR="00601048" w:rsidRPr="000E3972" w:rsidRDefault="00B96350" w:rsidP="00F848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Выставка творческих работ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есенняя фантазия 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B1B53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 интереса  к мероприятиям проводимых  в детском саду, показ творческих способностей и рукоделья мам,  выявление  творческих способностей  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4127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17D6F582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3B5D0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2E6ED" w14:textId="77777777" w:rsidR="00601048" w:rsidRPr="000E3972" w:rsidRDefault="00B96350" w:rsidP="00F848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Развлечени</w:t>
            </w:r>
            <w:r w:rsid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8 марта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F1B70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 эмоционального контакта между педагогами, родителями, детьми, улучшение детск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родительских отношений.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7C32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B96350" w:rsidRPr="000E3972" w14:paraId="2CD7EABD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952836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346AFE" w14:textId="77777777" w:rsidR="001A7A89" w:rsidRPr="001A7A89" w:rsidRDefault="001A7A89" w:rsidP="001A7A89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Встреча с учителями начальной школы</w:t>
            </w:r>
          </w:p>
          <w:p w14:paraId="02F98824" w14:textId="77777777" w:rsidR="00601048" w:rsidRPr="000E3972" w:rsidRDefault="001A7A89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«Ребёнок идёт в первый класс»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E875EA" w14:textId="77777777" w:rsidR="00E0610E" w:rsidRPr="00E0610E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педагогической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компетентности родителей.</w:t>
            </w:r>
          </w:p>
          <w:p w14:paraId="26006BA0" w14:textId="77777777" w:rsidR="00601048" w:rsidRPr="000E3972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Ознакомить родителей с информацией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касающаяся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готовности ребенка к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школьному обучению.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2DACE4" w14:textId="77777777" w:rsidR="00601048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84EA9E0" w14:textId="77777777" w:rsidR="00E0610E" w:rsidRPr="000E3972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колы</w:t>
            </w:r>
            <w:proofErr w:type="spellEnd"/>
          </w:p>
        </w:tc>
      </w:tr>
      <w:tr w:rsidR="00B96350" w:rsidRPr="000E3972" w14:paraId="66210AB1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5531DE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7105A" w14:textId="77777777" w:rsidR="00601048" w:rsidRPr="000E3972" w:rsidRDefault="00E0610E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предупредить авитаминоз весной».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B2C88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  <w:r w:rsid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ряд витаминов и добавок  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пищи  детей весной.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81D1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A054C9" w:rsidRPr="000E3972" w14:paraId="0D84A77F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A41480" w14:textId="77777777" w:rsidR="00A054C9" w:rsidRPr="000E3972" w:rsidRDefault="00EE6F64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B33110" w14:textId="77777777" w:rsidR="00A054C9" w:rsidRPr="000E3972" w:rsidRDefault="00EE6F6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Беседа</w:t>
            </w:r>
            <w:r w:rsid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  <w:r w:rsidRPr="00EE6F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«Режим будущего 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первоклассника»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6E265A" w14:textId="77777777" w:rsidR="00A054C9" w:rsidRPr="000E3972" w:rsidRDefault="00EE6F6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 родителей о важности соблюдения режима для будущих школьников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C227FC" w14:textId="77777777" w:rsidR="00A054C9" w:rsidRPr="000E3972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4C9" w:rsidRPr="000E3972" w14:paraId="135F70BC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A6869" w14:textId="77777777" w:rsidR="00A054C9" w:rsidRPr="000E3972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24639A" w14:textId="77777777" w:rsidR="00A054C9" w:rsidRPr="000E3972" w:rsidRDefault="008F60DD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родителей: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«Обучение дошкольников математике в условиях семьи»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0DF484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6A6989" w14:textId="77777777" w:rsidR="00A054C9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Усенко О.А.</w:t>
            </w:r>
          </w:p>
        </w:tc>
      </w:tr>
      <w:tr w:rsidR="00A054C9" w:rsidRPr="000E3972" w14:paraId="7909D2BE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4861B" w14:textId="77777777" w:rsidR="00A054C9" w:rsidRPr="000E3972" w:rsidRDefault="001A7A8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49A149" w14:textId="77777777" w:rsidR="00A054C9" w:rsidRPr="001A7A89" w:rsidRDefault="001A7A89" w:rsidP="001A7A89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Буклет</w:t>
            </w:r>
            <w:r>
              <w:t xml:space="preserve"> </w:t>
            </w: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«Памятка родителям будущих первоклассников»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BD4170" w14:textId="77777777" w:rsidR="00A054C9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информацией касающихся готовности ребенка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 школьному обучению.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845050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38F25F3B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E6C062" w14:textId="77777777" w:rsidR="00A054C9" w:rsidRPr="000E3972" w:rsidRDefault="001A7A8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F1EBC" w14:textId="77777777" w:rsidR="00A054C9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1A7A89">
              <w:rPr>
                <w:i/>
              </w:rPr>
              <w:t xml:space="preserve"> </w:t>
            </w: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родителей: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 познавательно-исследовательской деятельности через ознакомление детей с живой и неживой природой»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FACF71" w14:textId="77777777" w:rsidR="00A054C9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в развитии у детей познавательно-исследовательской деятельности через ознакомление с живой и неживой природой.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F4DDEB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316EF5F3" w14:textId="77777777" w:rsidTr="003C078A">
        <w:tc>
          <w:tcPr>
            <w:tcW w:w="14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C32A0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B96350" w:rsidRPr="000E3972" w14:paraId="35C27FAF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E2C3E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540C82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Творческая выставка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«Тайны далёких планет», посвящённая дню Космонавтики.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0A3BB" w14:textId="77777777" w:rsidR="00601048" w:rsidRPr="000E3972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еализация единого воспитательного подхода к вопросам познания детьми окружающего мира.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601DE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792482B3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A934D8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CF4E5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Индивидуальная консультация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«Правильная осанка у ребенка: советы родителям».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BD866" w14:textId="77777777" w:rsidR="00601048" w:rsidRPr="000E3972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992E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5B18483A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6F961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9A486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«Дорога не терпит шалости -</w:t>
            </w:r>
            <w:r w:rsidR="000E3972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наказывает без жалости!»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79A1E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563F4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880748E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7C8F0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4804B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всеобуч «Что надо знать о своем ребенке?»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AA6AB" w14:textId="77777777" w:rsidR="00601048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бобщить представления родителей об индивидуальных особенностях детей старшего дошкольного возраста, использовать их в процессе семейного воспитания; способствовать формированию правильного отношения родителей к индивидуальным особенностям своего ребенка.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98DDC5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6A9AD566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0448F3" w14:textId="77777777" w:rsidR="00A054C9" w:rsidRPr="000E3972" w:rsidRDefault="0020352C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6F5231" w14:textId="77777777" w:rsidR="003C078A" w:rsidRDefault="003C078A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Акция</w:t>
            </w:r>
            <w:r w:rsidRPr="003C078A">
              <w:rPr>
                <w:i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«Поможем </w:t>
            </w: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птицам»</w:t>
            </w:r>
          </w:p>
          <w:p w14:paraId="07B0F953" w14:textId="77777777" w:rsidR="00A054C9" w:rsidRPr="000E3972" w:rsidRDefault="003C078A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(Изготовление </w:t>
            </w: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кормушек)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598F43" w14:textId="77777777" w:rsidR="003C078A" w:rsidRPr="003C078A" w:rsidRDefault="003C078A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внимания родителей к вопросам экологического воспитания. Воспитывать любовь и </w:t>
            </w: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бережное отношение </w:t>
            </w:r>
            <w:proofErr w:type="gramStart"/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14:paraId="25D9DA54" w14:textId="77777777" w:rsidR="00A054C9" w:rsidRPr="000E3972" w:rsidRDefault="003C078A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природе, в частности к птицам, желание помочь им в </w:t>
            </w: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период.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998BF4" w14:textId="77777777" w:rsidR="00A054C9" w:rsidRPr="000E3972" w:rsidRDefault="003C07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73C864F2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F98804" w14:textId="77777777" w:rsidR="00A054C9" w:rsidRPr="000E3972" w:rsidRDefault="0020352C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E3D2C1" w14:textId="77777777" w:rsidR="00A054C9" w:rsidRPr="000E3972" w:rsidRDefault="0020352C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«Кризис 7-ми </w:t>
            </w:r>
            <w:r w:rsidR="00E0610E"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лет».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18ECAA" w14:textId="77777777" w:rsidR="00A054C9" w:rsidRPr="000E3972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Повышения педагогической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3BF23B" w14:textId="77777777" w:rsidR="00A054C9" w:rsidRPr="000E3972" w:rsidRDefault="0020352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5D8F484B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D59BDD" w14:textId="77777777" w:rsidR="00A054C9" w:rsidRPr="000E3972" w:rsidRDefault="0020352C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C94DB8" w14:textId="77777777" w:rsidR="0020352C" w:rsidRPr="0020352C" w:rsidRDefault="0020352C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</w:t>
            </w:r>
            <w:r w:rsidRPr="0020352C">
              <w:rPr>
                <w:i/>
              </w:rPr>
              <w:t xml:space="preserve"> </w:t>
            </w: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t xml:space="preserve">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</w:t>
            </w:r>
          </w:p>
          <w:p w14:paraId="3FB75CEB" w14:textId="77777777" w:rsidR="00A054C9" w:rsidRPr="000E3972" w:rsidRDefault="0020352C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Компьютерной зависимости у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746B60" w14:textId="77777777" w:rsidR="00A054C9" w:rsidRPr="000E3972" w:rsidRDefault="0020352C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среди родителей знаний о правильной организации работы ребенка на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483112" w14:textId="77777777" w:rsidR="00A054C9" w:rsidRPr="000E3972" w:rsidRDefault="0020352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645E4F5F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D54D65" w14:textId="77777777" w:rsidR="00A054C9" w:rsidRPr="000E3972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0707F6" w14:textId="77777777" w:rsidR="008F60DD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 для родителей:</w:t>
            </w:r>
          </w:p>
          <w:p w14:paraId="6EC95443" w14:textId="77777777" w:rsidR="00A054C9" w:rsidRPr="000E3972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«Домашняя математическая игротека»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B27DC2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информацией касающихся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домашней математической игротеки.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8F5937" w14:textId="77777777" w:rsidR="00A054C9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Усенко О.А.</w:t>
            </w:r>
          </w:p>
        </w:tc>
      </w:tr>
      <w:tr w:rsidR="000659DB" w:rsidRPr="000E3972" w14:paraId="44703530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17D8CA" w14:textId="77777777" w:rsidR="000659DB" w:rsidRDefault="000659DB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E478BA" w14:textId="77777777" w:rsidR="000659DB" w:rsidRPr="008F60DD" w:rsidRDefault="000659DB" w:rsidP="000659D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преодолеть страх перед школой?».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F84C05" w14:textId="77777777" w:rsidR="000659DB" w:rsidRPr="000659DB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знакомление родителей с психолого-педагогическими рекомендациями по преодолению детских страхов перед школой.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890421" w14:textId="77777777" w:rsidR="000659DB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659DB" w:rsidRPr="000E3972" w14:paraId="35859F8E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B54C0E" w14:textId="77777777" w:rsidR="000659DB" w:rsidRDefault="000659DB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3371DB" w14:textId="77777777" w:rsidR="000659DB" w:rsidRPr="000659DB" w:rsidRDefault="000659DB" w:rsidP="000659D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«Воспитание добротой. Искусство хвалить и умение наказывать».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A39DF3" w14:textId="77777777" w:rsidR="000659DB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сихолого-педагогическое просвещение родителей по вопросам воспитания детей, создание атмосферы общности интересов, позитивного контакта между родителями и сотрудниками ДОУ.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EF4061" w14:textId="77777777" w:rsidR="000659DB" w:rsidRPr="000659DB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5625EAB7" w14:textId="77777777" w:rsidTr="003C078A">
        <w:tc>
          <w:tcPr>
            <w:tcW w:w="14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6EE04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B96350" w:rsidRPr="000E3972" w14:paraId="7D950380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AA5177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3F3AF" w14:textId="77777777" w:rsidR="00B96350" w:rsidRPr="00DC5F90" w:rsidRDefault="00B96350" w:rsidP="000E3972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Оформление стенда</w:t>
            </w:r>
          </w:p>
          <w:p w14:paraId="2EA855EB" w14:textId="77777777" w:rsidR="00601048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«Будем помнить подвиги ваши».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4EDF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патриотические чувства у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8FAA8" w14:textId="77777777" w:rsidR="00601048" w:rsidRPr="000E3972" w:rsidRDefault="003C07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6495856B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44B19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B1D2D4" w14:textId="77777777" w:rsidR="00601048" w:rsidRPr="000E3972" w:rsidRDefault="00B96350" w:rsidP="00DC5F9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свидания, детский сад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1D334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итоги за учебный год, поощрить активных родителей благодарностями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40309C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0F71A599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2C5547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064D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Фотовернисаж</w:t>
            </w:r>
            <w:proofErr w:type="spellEnd"/>
            <w:r w:rsidRPr="000E39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«Вот  и стали мы на год взрослей».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9D3CB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EC8FE" w14:textId="77777777" w:rsidR="00601048" w:rsidRPr="000E3972" w:rsidRDefault="003C07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C0050E5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A92A9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91A16" w14:textId="77777777" w:rsidR="00601048" w:rsidRPr="000E3972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«Книжки в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нашем доме»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3A9CC6" w14:textId="77777777" w:rsidR="00B96350" w:rsidRPr="00E0610E" w:rsidRDefault="00E0610E" w:rsidP="00E061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созданию условий для развития интереса детей к книгам дома и в детском саду. Советы по оформлению детской домашней </w:t>
            </w:r>
            <w:r w:rsidRPr="00E061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D4F84" w14:textId="77777777" w:rsidR="00B96350" w:rsidRPr="00E0610E" w:rsidRDefault="00E0610E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7023F1CD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2C4825" w14:textId="77777777" w:rsidR="00A054C9" w:rsidRPr="000E3972" w:rsidRDefault="0020352C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D87CF3" w14:textId="77777777" w:rsidR="00A054C9" w:rsidRPr="000E3972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Фотовыставка для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весь год трудились – вот чему мы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научились!»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3E3105" w14:textId="77777777" w:rsidR="00A054C9" w:rsidRPr="00E0610E" w:rsidRDefault="00E0610E" w:rsidP="00E061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работы </w:t>
            </w:r>
            <w:r w:rsidR="002035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учебный год. Фото-д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емонстрация </w:t>
            </w:r>
            <w:r w:rsidR="002035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сформированных умений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навыков, знаний детей, полученных в течение </w:t>
            </w:r>
            <w:r w:rsidRPr="00E061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EB763D" w14:textId="77777777" w:rsidR="00A054C9" w:rsidRPr="0020352C" w:rsidRDefault="0020352C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0E1A2E40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003830" w14:textId="77777777" w:rsidR="00A054C9" w:rsidRPr="000E3972" w:rsidRDefault="00EE6F64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7866DF" w14:textId="77777777" w:rsidR="00EE6F64" w:rsidRPr="00EE6F64" w:rsidRDefault="00EE6F64" w:rsidP="00EE6F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«Авторитет родителей и его влияние на развитие</w:t>
            </w:r>
          </w:p>
          <w:p w14:paraId="7B0F6641" w14:textId="77777777" w:rsidR="00A054C9" w:rsidRPr="000E3972" w:rsidRDefault="00EE6F64" w:rsidP="00EE6F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личности ребенка».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D2C560" w14:textId="77777777" w:rsidR="00A054C9" w:rsidRPr="00EE6F64" w:rsidRDefault="00EE6F64" w:rsidP="00EE6F6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внимания родителей к вопросам</w:t>
            </w:r>
            <w:r>
              <w:t xml:space="preserve"> </w:t>
            </w: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влияни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их авторитета на развитие </w:t>
            </w: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личности ребенка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Повышения педагогической культуры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EAADCB" w14:textId="77777777" w:rsidR="00A054C9" w:rsidRPr="00EE6F64" w:rsidRDefault="00EE6F64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1573ED44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6CF723" w14:textId="77777777" w:rsidR="00A054C9" w:rsidRPr="000E3972" w:rsidRDefault="00EE6F64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51C1CB" w14:textId="77777777" w:rsidR="00A054C9" w:rsidRPr="000E3972" w:rsidRDefault="00EE6F6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Продуктивные способы воспитания: поощрение или наказание?».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847EE8" w14:textId="77777777" w:rsidR="00A054C9" w:rsidRPr="00EE6F64" w:rsidRDefault="00EE6F64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Повышения педагогической культуры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05755B" w14:textId="77777777" w:rsidR="00A054C9" w:rsidRPr="008F60DD" w:rsidRDefault="008F60DD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17D8E5B5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620EF0" w14:textId="77777777" w:rsidR="00A054C9" w:rsidRPr="000E3972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E3E0BC" w14:textId="77777777" w:rsidR="00A054C9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Беседы  с родителями</w:t>
            </w: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«Болезни грязных рук»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315415" w14:textId="77777777" w:rsidR="00A054C9" w:rsidRPr="00DC5F90" w:rsidRDefault="00DC5F90" w:rsidP="00DC5F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Информировать родителей о важности </w:t>
            </w:r>
            <w:r w:rsidRPr="00DC5F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данного вопроса.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35D8E" w14:textId="77777777" w:rsidR="00A054C9" w:rsidRPr="00DC5F90" w:rsidRDefault="00DC5F90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C5F90" w:rsidRPr="000E3972" w14:paraId="4BCD6497" w14:textId="77777777" w:rsidTr="003C078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F1116A" w14:textId="77777777" w:rsidR="00DC5F90" w:rsidRDefault="00DC5F9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360659" w14:textId="77777777" w:rsidR="00DC5F90" w:rsidRPr="00DC5F90" w:rsidRDefault="00143A7A" w:rsidP="000E3972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143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 развивать память у детей?».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9E3B1B" w14:textId="77777777" w:rsidR="00DC5F90" w:rsidRPr="00143A7A" w:rsidRDefault="00143A7A" w:rsidP="00143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единого подхода к развитию памяти </w:t>
            </w:r>
            <w:r w:rsidRPr="00143A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в детском саду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4E4C2D" w14:textId="77777777" w:rsidR="00DC5F90" w:rsidRPr="00143A7A" w:rsidRDefault="00143A7A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A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2198D3A4" w14:textId="77777777" w:rsidR="00B96350" w:rsidRPr="00B96350" w:rsidRDefault="00B96350" w:rsidP="00601048">
      <w:pPr>
        <w:rPr>
          <w:rFonts w:ascii="Times New Roman" w:hAnsi="Times New Roman" w:cs="Times New Roman"/>
          <w:sz w:val="28"/>
          <w:szCs w:val="28"/>
        </w:rPr>
        <w:sectPr w:rsidR="00B96350" w:rsidRPr="00B96350" w:rsidSect="003C078A">
          <w:pgSz w:w="16838" w:h="11906" w:orient="landscape"/>
          <w:pgMar w:top="426" w:right="1134" w:bottom="709" w:left="1134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7EFC0BCC" w14:textId="77777777" w:rsidR="004E1BF3" w:rsidRDefault="004E1BF3" w:rsidP="00143A7A"/>
    <w:sectPr w:rsidR="004E1BF3" w:rsidSect="0090295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74C1B" w14:textId="77777777" w:rsidR="000F4CBA" w:rsidRDefault="000F4CBA" w:rsidP="001E5279">
      <w:pPr>
        <w:spacing w:after="0" w:line="240" w:lineRule="auto"/>
      </w:pPr>
      <w:r>
        <w:separator/>
      </w:r>
    </w:p>
  </w:endnote>
  <w:endnote w:type="continuationSeparator" w:id="0">
    <w:p w14:paraId="20E5A7CF" w14:textId="77777777" w:rsidR="000F4CBA" w:rsidRDefault="000F4CBA" w:rsidP="001E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4DD4B" w14:textId="77777777" w:rsidR="000F4CBA" w:rsidRDefault="000F4CBA" w:rsidP="001E5279">
      <w:pPr>
        <w:spacing w:after="0" w:line="240" w:lineRule="auto"/>
      </w:pPr>
      <w:r>
        <w:separator/>
      </w:r>
    </w:p>
  </w:footnote>
  <w:footnote w:type="continuationSeparator" w:id="0">
    <w:p w14:paraId="3DD154CC" w14:textId="77777777" w:rsidR="000F4CBA" w:rsidRDefault="000F4CBA" w:rsidP="001E52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87"/>
    <w:rsid w:val="00052387"/>
    <w:rsid w:val="00063061"/>
    <w:rsid w:val="000659DB"/>
    <w:rsid w:val="000E3972"/>
    <w:rsid w:val="000F4CBA"/>
    <w:rsid w:val="00143A7A"/>
    <w:rsid w:val="001A7A89"/>
    <w:rsid w:val="001C4145"/>
    <w:rsid w:val="001E5279"/>
    <w:rsid w:val="0020352C"/>
    <w:rsid w:val="00350E11"/>
    <w:rsid w:val="003C078A"/>
    <w:rsid w:val="004304F6"/>
    <w:rsid w:val="004E1BF3"/>
    <w:rsid w:val="004F4A79"/>
    <w:rsid w:val="00505180"/>
    <w:rsid w:val="00601048"/>
    <w:rsid w:val="0063222F"/>
    <w:rsid w:val="008F60DD"/>
    <w:rsid w:val="0090295B"/>
    <w:rsid w:val="00A054C9"/>
    <w:rsid w:val="00B96350"/>
    <w:rsid w:val="00C106EA"/>
    <w:rsid w:val="00C57971"/>
    <w:rsid w:val="00CC5F8A"/>
    <w:rsid w:val="00CE3800"/>
    <w:rsid w:val="00DC16FC"/>
    <w:rsid w:val="00DC5F90"/>
    <w:rsid w:val="00E0610E"/>
    <w:rsid w:val="00E42F6E"/>
    <w:rsid w:val="00EA10C6"/>
    <w:rsid w:val="00EE6F64"/>
    <w:rsid w:val="00F23E69"/>
    <w:rsid w:val="00F84843"/>
    <w:rsid w:val="00FA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02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97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E5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279"/>
  </w:style>
  <w:style w:type="paragraph" w:styleId="a6">
    <w:name w:val="footer"/>
    <w:basedOn w:val="a"/>
    <w:link w:val="a7"/>
    <w:uiPriority w:val="99"/>
    <w:unhideWhenUsed/>
    <w:rsid w:val="001E5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2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97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E5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279"/>
  </w:style>
  <w:style w:type="paragraph" w:styleId="a6">
    <w:name w:val="footer"/>
    <w:basedOn w:val="a"/>
    <w:link w:val="a7"/>
    <w:uiPriority w:val="99"/>
    <w:unhideWhenUsed/>
    <w:rsid w:val="001E5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9</Pages>
  <Words>2484</Words>
  <Characters>14159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Муниципальное образование город Ноябрьск</vt:lpstr>
    </vt:vector>
  </TitlesOfParts>
  <Company/>
  <LinksUpToDate>false</LinksUpToDate>
  <CharactersWithSpaces>16610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16</cp:revision>
  <dcterms:created xsi:type="dcterms:W3CDTF">2018-09-20T15:39:00Z</dcterms:created>
  <dcterms:modified xsi:type="dcterms:W3CDTF">2024-04-01T17:34:00Z</dcterms:modified>
</cp:coreProperties>
</file>